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59FE2" w14:textId="5BA14A88" w:rsidR="00E42FE5" w:rsidRPr="00993B64" w:rsidRDefault="00E42FE5" w:rsidP="00E42FE5">
      <w:pPr>
        <w:widowControl/>
        <w:autoSpaceDE w:val="0"/>
        <w:autoSpaceDN w:val="0"/>
        <w:adjustRightInd w:val="0"/>
        <w:rPr>
          <w:rFonts w:ascii="ＭＳ 明朝" w:hAnsi="ＭＳ 明朝" w:cs="FutoMinA101Pro-Bold"/>
          <w:bCs/>
          <w:sz w:val="20"/>
          <w:szCs w:val="20"/>
        </w:rPr>
      </w:pPr>
      <w:r w:rsidRPr="00993B64">
        <w:rPr>
          <w:rFonts w:ascii="ＭＳ 明朝" w:hAnsi="ＭＳ 明朝" w:cs="FutoMinA101Pro-Bold" w:hint="eastAsia"/>
          <w:bCs/>
          <w:sz w:val="20"/>
          <w:szCs w:val="20"/>
        </w:rPr>
        <w:t xml:space="preserve">（様式　</w:t>
      </w:r>
      <w:r>
        <w:rPr>
          <w:rFonts w:ascii="ＭＳ 明朝" w:hAnsi="ＭＳ 明朝" w:cs="FutoMinA101Pro-Bold" w:hint="eastAsia"/>
          <w:bCs/>
          <w:sz w:val="20"/>
          <w:szCs w:val="20"/>
        </w:rPr>
        <w:t>3</w:t>
      </w:r>
      <w:r w:rsidRPr="00993B64">
        <w:rPr>
          <w:rFonts w:ascii="ＭＳ 明朝" w:hAnsi="ＭＳ 明朝" w:cs="FutoMinA101Pro-Bold" w:hint="eastAsia"/>
          <w:bCs/>
          <w:sz w:val="20"/>
          <w:szCs w:val="20"/>
        </w:rPr>
        <w:t>）</w:t>
      </w:r>
    </w:p>
    <w:p w14:paraId="586D23E5" w14:textId="3CC5934F" w:rsidR="00720CAD" w:rsidRPr="009D2D56" w:rsidRDefault="001E662E" w:rsidP="00E42FE5">
      <w:pPr>
        <w:widowControl/>
        <w:autoSpaceDE w:val="0"/>
        <w:autoSpaceDN w:val="0"/>
        <w:adjustRightInd w:val="0"/>
        <w:jc w:val="center"/>
        <w:rPr>
          <w:rFonts w:ascii="ＭＳ 明朝" w:hAnsi="ＭＳ 明朝" w:cs="FutoMinA101Pro-Bold"/>
          <w:bCs/>
          <w:sz w:val="28"/>
          <w:szCs w:val="32"/>
        </w:rPr>
      </w:pPr>
      <w:bookmarkStart w:id="0" w:name="_GoBack"/>
      <w:bookmarkEnd w:id="0"/>
      <w:r>
        <w:rPr>
          <w:rFonts w:ascii="ＭＳ 明朝" w:hAnsi="ＭＳ 明朝" w:cs="FutoMinA101Pro-Bold" w:hint="eastAsia"/>
          <w:bCs/>
          <w:sz w:val="28"/>
          <w:szCs w:val="32"/>
        </w:rPr>
        <w:t>県保有</w:t>
      </w:r>
      <w:r w:rsidR="00720CAD" w:rsidRPr="009D2D56">
        <w:rPr>
          <w:rFonts w:ascii="ＭＳ 明朝" w:hAnsi="ＭＳ 明朝" w:cs="FutoMinA101Pro-Bold" w:hint="eastAsia"/>
          <w:bCs/>
          <w:sz w:val="28"/>
          <w:szCs w:val="32"/>
        </w:rPr>
        <w:t>文化財借受申請書</w:t>
      </w:r>
    </w:p>
    <w:p w14:paraId="6E06E314" w14:textId="443A7F13" w:rsidR="00720CAD" w:rsidRPr="009D2D56" w:rsidRDefault="007276E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>平成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>
        <w:rPr>
          <w:rFonts w:ascii="ＭＳ 明朝" w:hAnsi="ＭＳ 明朝" w:cs="FutoMinA101Pro-Bold" w:hint="eastAsia"/>
          <w:bCs/>
          <w:sz w:val="22"/>
          <w:szCs w:val="20"/>
        </w:rPr>
        <w:t>年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>
        <w:rPr>
          <w:rFonts w:ascii="ＭＳ 明朝" w:hAnsi="ＭＳ 明朝" w:cs="FutoMinA101Pro-Bold" w:hint="eastAsia"/>
          <w:bCs/>
          <w:sz w:val="22"/>
          <w:szCs w:val="20"/>
        </w:rPr>
        <w:t>月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="00720CAD" w:rsidRPr="009D2D56">
        <w:rPr>
          <w:rFonts w:ascii="ＭＳ 明朝" w:hAnsi="ＭＳ 明朝" w:cs="FutoMinA101Pro-Bold" w:hint="eastAsia"/>
          <w:bCs/>
          <w:sz w:val="22"/>
          <w:szCs w:val="20"/>
        </w:rPr>
        <w:t>日</w:t>
      </w:r>
    </w:p>
    <w:p w14:paraId="19425CC5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高知県立埋蔵文化財センター 所長 様</w:t>
      </w:r>
    </w:p>
    <w:p w14:paraId="21EDB7A0" w14:textId="41C4201B" w:rsidR="00720CAD" w:rsidRPr="009D2D56" w:rsidRDefault="00720CAD" w:rsidP="001E662E">
      <w:pPr>
        <w:widowControl/>
        <w:wordWrap w:val="0"/>
        <w:autoSpaceDE w:val="0"/>
        <w:autoSpaceDN w:val="0"/>
        <w:adjustRightInd w:val="0"/>
        <w:ind w:firstLineChars="2641" w:firstLine="5810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>（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申請者</w:t>
      </w:r>
      <w:r>
        <w:rPr>
          <w:rFonts w:ascii="ＭＳ 明朝" w:hAnsi="ＭＳ 明朝" w:cs="FutoMinA101Pro-Bold" w:hint="eastAsia"/>
          <w:bCs/>
          <w:sz w:val="22"/>
          <w:szCs w:val="20"/>
        </w:rPr>
        <w:t>）</w:t>
      </w:r>
    </w:p>
    <w:p w14:paraId="37AA4899" w14:textId="5D8E8FC2" w:rsidR="00720CAD" w:rsidRPr="009D2D56" w:rsidRDefault="007276ED" w:rsidP="007276ED">
      <w:pPr>
        <w:widowControl/>
        <w:autoSpaceDE w:val="0"/>
        <w:autoSpaceDN w:val="0"/>
        <w:adjustRightInd w:val="0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　　　　　　　　　　　　　　　　　　　</w:t>
      </w:r>
      <w:r w:rsidR="00720CAD" w:rsidRPr="009D2D56">
        <w:rPr>
          <w:rFonts w:ascii="ＭＳ 明朝" w:hAnsi="ＭＳ 明朝" w:cs="FutoMinA101Pro-Bold" w:hint="eastAsia"/>
          <w:bCs/>
          <w:sz w:val="22"/>
          <w:szCs w:val="20"/>
        </w:rPr>
        <w:t>氏</w:t>
      </w:r>
      <w:r w:rsidR="00720CAD"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>
        <w:rPr>
          <w:rFonts w:ascii="ＭＳ 明朝" w:hAnsi="ＭＳ 明朝" w:cs="FutoMinA101Pro-Bold" w:hint="eastAsia"/>
          <w:bCs/>
          <w:sz w:val="22"/>
          <w:szCs w:val="20"/>
        </w:rPr>
        <w:t>名　　高知県立博物館</w:t>
      </w:r>
    </w:p>
    <w:p w14:paraId="1AAFD666" w14:textId="2A98C4D6" w:rsidR="00720CAD" w:rsidRDefault="007276ED" w:rsidP="00720CAD">
      <w:pPr>
        <w:widowControl/>
        <w:autoSpaceDE w:val="0"/>
        <w:autoSpaceDN w:val="0"/>
        <w:adjustRightInd w:val="0"/>
        <w:ind w:leftChars="2400" w:left="5760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館　長</w:t>
      </w:r>
      <w:r w:rsidR="00720CAD">
        <w:rPr>
          <w:rFonts w:ascii="ＭＳ 明朝" w:hAnsi="ＭＳ 明朝" w:cs="FutoMinA101Pro-Bold" w:hint="eastAsia"/>
          <w:bCs/>
          <w:sz w:val="22"/>
          <w:szCs w:val="20"/>
        </w:rPr>
        <w:t xml:space="preserve">　　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○○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○○</w:t>
      </w:r>
      <w:r w:rsidR="00720CAD">
        <w:rPr>
          <w:rFonts w:ascii="ＭＳ 明朝" w:hAnsi="ＭＳ 明朝" w:cs="FutoMinA101Pro-Bold" w:hint="eastAsia"/>
          <w:bCs/>
          <w:sz w:val="22"/>
          <w:szCs w:val="20"/>
        </w:rPr>
        <w:t xml:space="preserve">　　</w:t>
      </w:r>
      <w:r w:rsidR="00720CAD" w:rsidRPr="009D2D56">
        <w:rPr>
          <w:rFonts w:ascii="ＭＳ 明朝" w:hAnsi="ＭＳ 明朝" w:cs="FutoMinA101Pro-Bold" w:hint="eastAsia"/>
          <w:bCs/>
          <w:sz w:val="22"/>
          <w:szCs w:val="20"/>
        </w:rPr>
        <w:t>印</w:t>
      </w:r>
    </w:p>
    <w:p w14:paraId="0B701D31" w14:textId="1D07C84A" w:rsidR="00720CAD" w:rsidRDefault="007276ED" w:rsidP="007276ED">
      <w:pPr>
        <w:widowControl/>
        <w:wordWrap w:val="0"/>
        <w:autoSpaceDE w:val="0"/>
        <w:autoSpaceDN w:val="0"/>
        <w:adjustRightInd w:val="0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　　　　　　　　　　　　　　　　　　　</w:t>
      </w:r>
      <w:r w:rsidR="00720CAD" w:rsidRPr="009D2D56">
        <w:rPr>
          <w:rFonts w:ascii="ＭＳ 明朝" w:hAnsi="ＭＳ 明朝" w:cs="FutoMinA101Pro-Bold" w:hint="eastAsia"/>
          <w:bCs/>
          <w:sz w:val="22"/>
          <w:szCs w:val="20"/>
        </w:rPr>
        <w:t>住</w:t>
      </w:r>
      <w:r w:rsidR="00720CAD"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>
        <w:rPr>
          <w:rFonts w:ascii="ＭＳ 明朝" w:hAnsi="ＭＳ 明朝" w:cs="FutoMinA101Pro-Bold" w:hint="eastAsia"/>
          <w:bCs/>
          <w:sz w:val="22"/>
          <w:szCs w:val="20"/>
        </w:rPr>
        <w:t>所　高知県高知市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○○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</w:t>
      </w:r>
    </w:p>
    <w:p w14:paraId="671CA4FC" w14:textId="77777777" w:rsidR="00720CAD" w:rsidRDefault="00720CA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</w:p>
    <w:p w14:paraId="50F23CA0" w14:textId="77777777" w:rsidR="00720CAD" w:rsidRPr="009D2D56" w:rsidRDefault="00720CAD" w:rsidP="00720CAD">
      <w:pPr>
        <w:widowControl/>
        <w:autoSpaceDE w:val="0"/>
        <w:autoSpaceDN w:val="0"/>
        <w:adjustRightInd w:val="0"/>
        <w:rPr>
          <w:rFonts w:ascii="ＭＳ 明朝" w:hAnsi="ＭＳ 明朝" w:cs="FutoMinA101Pro-Bold"/>
          <w:bCs/>
          <w:sz w:val="22"/>
          <w:szCs w:val="20"/>
        </w:rPr>
      </w:pPr>
    </w:p>
    <w:p w14:paraId="780CA13C" w14:textId="440312EF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　下記のとおり，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県保有文化財</w:t>
      </w:r>
      <w:r w:rsidR="00761632">
        <w:rPr>
          <w:rFonts w:ascii="ＭＳ 明朝" w:hAnsi="ＭＳ 明朝" w:cs="FutoMinA101Pro-Bold" w:hint="eastAsia"/>
          <w:bCs/>
          <w:sz w:val="22"/>
          <w:szCs w:val="20"/>
        </w:rPr>
        <w:t>（出土遺物）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を借り受けたいので，申請します</w:t>
      </w:r>
    </w:p>
    <w:p w14:paraId="17927635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68CD8905" w14:textId="77777777" w:rsidR="00720CAD" w:rsidRPr="009D2D56" w:rsidRDefault="00720CAD" w:rsidP="00720CAD">
      <w:pPr>
        <w:pStyle w:val="a3"/>
        <w:rPr>
          <w:b w:val="0"/>
        </w:rPr>
      </w:pPr>
      <w:r w:rsidRPr="009D2D56">
        <w:rPr>
          <w:rFonts w:hint="eastAsia"/>
          <w:b w:val="0"/>
        </w:rPr>
        <w:t>記</w:t>
      </w:r>
    </w:p>
    <w:p w14:paraId="300E86BE" w14:textId="77777777" w:rsidR="00720CAD" w:rsidRPr="009D2D56" w:rsidRDefault="00720CAD" w:rsidP="00720CAD"/>
    <w:p w14:paraId="3853FF84" w14:textId="377586A8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1.</w:t>
      </w:r>
      <w:r w:rsidR="004B6DD1">
        <w:rPr>
          <w:rFonts w:ascii="ＭＳ 明朝" w:hAnsi="ＭＳ 明朝" w:cs="FutoMinA101Pro-Bold" w:hint="eastAsia"/>
          <w:bCs/>
          <w:sz w:val="22"/>
          <w:szCs w:val="20"/>
        </w:rPr>
        <w:t>借受</w:t>
      </w:r>
      <w:r>
        <w:rPr>
          <w:rFonts w:ascii="ＭＳ 明朝" w:hAnsi="ＭＳ 明朝" w:cs="FutoMinA101Pro-Bold" w:hint="eastAsia"/>
          <w:bCs/>
          <w:sz w:val="22"/>
          <w:szCs w:val="20"/>
        </w:rPr>
        <w:t>物</w:t>
      </w:r>
      <w:r w:rsidR="004B6DD1">
        <w:rPr>
          <w:rFonts w:ascii="ＭＳ 明朝" w:hAnsi="ＭＳ 明朝" w:cs="FutoMinA101Pro-Bold" w:hint="eastAsia"/>
          <w:bCs/>
          <w:sz w:val="22"/>
          <w:szCs w:val="20"/>
        </w:rPr>
        <w:t>品</w:t>
      </w:r>
    </w:p>
    <w:p w14:paraId="67474444" w14:textId="1DACEDEE" w:rsidR="00720CAD" w:rsidRPr="009D2D56" w:rsidRDefault="004B6DD1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 xml:space="preserve">　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別紙参照</w:t>
      </w:r>
    </w:p>
    <w:p w14:paraId="3412C97C" w14:textId="77777777" w:rsidR="00720CAD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>2.</w:t>
      </w:r>
      <w:r w:rsidR="00280787" w:rsidRPr="00280787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280787" w:rsidRPr="009D2D56">
        <w:rPr>
          <w:rFonts w:ascii="ＭＳ 明朝" w:hAnsi="ＭＳ 明朝" w:cs="FutoMinA101Pro-Bold" w:hint="eastAsia"/>
          <w:bCs/>
          <w:sz w:val="22"/>
          <w:szCs w:val="20"/>
        </w:rPr>
        <w:t>借受申請物件の使用計画</w:t>
      </w:r>
    </w:p>
    <w:p w14:paraId="19857770" w14:textId="1A122B78" w:rsidR="008A305D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⑴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使用目的</w:t>
      </w:r>
    </w:p>
    <w:p w14:paraId="6B83B5EB" w14:textId="347804D2" w:rsidR="007276ED" w:rsidRPr="009D2D56" w:rsidRDefault="007276E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平成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○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年度　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○○</w:t>
      </w:r>
      <w:r>
        <w:rPr>
          <w:rFonts w:ascii="ＭＳ 明朝" w:hAnsi="ＭＳ 明朝" w:cs="FutoMinA101Pro-Bold" w:hint="eastAsia"/>
          <w:bCs/>
          <w:sz w:val="22"/>
          <w:szCs w:val="20"/>
        </w:rPr>
        <w:t>展に展示するため。</w:t>
      </w:r>
    </w:p>
    <w:p w14:paraId="3043BD4F" w14:textId="461A55F0" w:rsidR="008A305D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⑵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使用計画</w:t>
      </w:r>
    </w:p>
    <w:p w14:paraId="4E315A36" w14:textId="19BEA843" w:rsidR="007276ED" w:rsidRPr="009D2D56" w:rsidRDefault="007276E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 xml:space="preserve">　別紙参照</w:t>
      </w:r>
    </w:p>
    <w:p w14:paraId="31C24D53" w14:textId="77777777" w:rsidR="008A305D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⑶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借受希望期間（展示を行う場合は，その期間を付記すること。）</w:t>
      </w:r>
    </w:p>
    <w:p w14:paraId="099A3B32" w14:textId="6C946283" w:rsidR="007276ED" w:rsidRPr="009D2D56" w:rsidRDefault="007276E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 xml:space="preserve">平成　年　月　</w:t>
      </w:r>
      <w:r w:rsidR="001E662E" w:rsidRPr="009D2D56">
        <w:rPr>
          <w:rFonts w:ascii="ＭＳ 明朝" w:hAnsi="ＭＳ 明朝" w:cs="FutoMinA101Pro-Bold" w:hint="eastAsia"/>
          <w:bCs/>
          <w:sz w:val="22"/>
          <w:szCs w:val="20"/>
        </w:rPr>
        <w:t>日</w:t>
      </w:r>
      <w:r>
        <w:rPr>
          <w:rFonts w:ascii="ＭＳ 明朝" w:hAnsi="ＭＳ 明朝" w:cs="FutoMinA101Pro-Bold" w:hint="eastAsia"/>
          <w:bCs/>
          <w:sz w:val="22"/>
          <w:szCs w:val="20"/>
        </w:rPr>
        <w:t>〜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 xml:space="preserve">平成　年　月　</w:t>
      </w:r>
      <w:r w:rsidR="001E662E" w:rsidRPr="009D2D56">
        <w:rPr>
          <w:rFonts w:ascii="ＭＳ 明朝" w:hAnsi="ＭＳ 明朝" w:cs="FutoMinA101Pro-Bold" w:hint="eastAsia"/>
          <w:bCs/>
          <w:sz w:val="22"/>
          <w:szCs w:val="20"/>
        </w:rPr>
        <w:t>日</w:t>
      </w:r>
    </w:p>
    <w:p w14:paraId="061D49E3" w14:textId="206E9187" w:rsidR="008A305D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⑷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0F1AA1">
        <w:rPr>
          <w:rFonts w:ascii="ＭＳ 明朝" w:hAnsi="ＭＳ 明朝" w:cs="FutoMinA101Pro-Bold" w:hint="eastAsia"/>
          <w:bCs/>
          <w:sz w:val="22"/>
          <w:szCs w:val="20"/>
        </w:rPr>
        <w:t>使用（保管，展示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）場所の名称及び所在地</w:t>
      </w:r>
    </w:p>
    <w:p w14:paraId="1E75C94F" w14:textId="4FE7C2E9" w:rsidR="007276ED" w:rsidRPr="009D2D56" w:rsidRDefault="007276E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高知県立博物館　高知県高知市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○○</w:t>
      </w:r>
    </w:p>
    <w:p w14:paraId="2CA8500C" w14:textId="24755EE2" w:rsidR="008A305D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⑸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0F1AA1">
        <w:rPr>
          <w:rFonts w:ascii="ＭＳ 明朝" w:hAnsi="ＭＳ 明朝" w:cs="FutoMinA101Pro-Bold" w:hint="eastAsia"/>
          <w:bCs/>
          <w:sz w:val="22"/>
          <w:szCs w:val="20"/>
        </w:rPr>
        <w:t>使用（保管，展示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）建物その他の施設及び設備の概要</w:t>
      </w:r>
    </w:p>
    <w:p w14:paraId="4D5FDF2F" w14:textId="624AB48C" w:rsidR="007276ED" w:rsidRPr="009D2D56" w:rsidRDefault="007276E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別紙参照</w:t>
      </w:r>
    </w:p>
    <w:p w14:paraId="5013BA3E" w14:textId="179DD455" w:rsidR="008A305D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⑹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8754B9">
        <w:rPr>
          <w:rFonts w:ascii="ＭＳ 明朝" w:hAnsi="ＭＳ 明朝" w:cs="FutoMinA101Pro-Bold" w:hint="eastAsia"/>
          <w:bCs/>
          <w:sz w:val="22"/>
          <w:szCs w:val="20"/>
        </w:rPr>
        <w:t>借受品を取扱う</w:t>
      </w:r>
      <w:r w:rsidR="000F1AA1" w:rsidRPr="009D2D56">
        <w:rPr>
          <w:rFonts w:ascii="ＭＳ 明朝" w:hAnsi="ＭＳ 明朝" w:cs="FutoMinA101Pro-Bold" w:hint="eastAsia"/>
          <w:bCs/>
          <w:sz w:val="22"/>
          <w:szCs w:val="20"/>
        </w:rPr>
        <w:t>専門技術者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の氏名及び経歴</w:t>
      </w:r>
    </w:p>
    <w:p w14:paraId="473471FA" w14:textId="464B7D6E" w:rsidR="009B4622" w:rsidRPr="009D2D56" w:rsidRDefault="009B4622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</w:t>
      </w:r>
      <w:r w:rsidR="005F27DB">
        <w:rPr>
          <w:rFonts w:ascii="ＭＳ 明朝" w:hAnsi="ＭＳ 明朝" w:cs="FutoMinA101Pro-Bold" w:hint="eastAsia"/>
          <w:bCs/>
          <w:sz w:val="22"/>
          <w:szCs w:val="20"/>
        </w:rPr>
        <w:t>学芸課長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 xml:space="preserve">　○○○○</w:t>
      </w:r>
    </w:p>
    <w:p w14:paraId="4DA2109A" w14:textId="49D7260A" w:rsidR="00720CAD" w:rsidRPr="009D2D56" w:rsidRDefault="008A305D" w:rsidP="00320C95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⑺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借受品の輸送方法</w:t>
      </w:r>
    </w:p>
    <w:p w14:paraId="57B96B14" w14:textId="4249DDB8" w:rsidR="00720CAD" w:rsidRPr="005F27DB" w:rsidRDefault="009B4622" w:rsidP="005F27DB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</w:t>
      </w:r>
      <w:r w:rsidR="005F27DB">
        <w:rPr>
          <w:rFonts w:ascii="ＭＳ 明朝" w:hAnsi="ＭＳ 明朝" w:cs="FutoMinA101Pro-Bold" w:hint="eastAsia"/>
          <w:bCs/>
          <w:sz w:val="22"/>
          <w:szCs w:val="20"/>
        </w:rPr>
        <w:t>美専車による</w:t>
      </w:r>
      <w:r w:rsidR="001E662E">
        <w:rPr>
          <w:rFonts w:ascii="ＭＳ 明朝" w:hAnsi="ＭＳ 明朝" w:cs="FutoMinA101Pro-Bold" w:hint="eastAsia"/>
          <w:bCs/>
          <w:sz w:val="22"/>
          <w:szCs w:val="20"/>
        </w:rPr>
        <w:t>。</w:t>
      </w:r>
    </w:p>
    <w:p w14:paraId="7F4DB255" w14:textId="77777777" w:rsidR="00280787" w:rsidRPr="009D2D56" w:rsidRDefault="00280787" w:rsidP="00280787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Lucida Grande" w:hint="eastAsia"/>
          <w:bCs/>
          <w:sz w:val="22"/>
          <w:szCs w:val="20"/>
        </w:rPr>
        <w:t>※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　添付書類</w:t>
      </w:r>
    </w:p>
    <w:p w14:paraId="62BF5F70" w14:textId="77777777" w:rsidR="00280787" w:rsidRPr="009D2D56" w:rsidRDefault="00280787" w:rsidP="0028078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MS Reference Sans Serif" w:hint="eastAsia"/>
          <w:bCs/>
          <w:sz w:val="22"/>
          <w:szCs w:val="20"/>
        </w:rPr>
        <w:t>①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保管，展示等を行う建物その他の施設・設備の概要及び図面</w:t>
      </w:r>
    </w:p>
    <w:p w14:paraId="62BD2F91" w14:textId="77777777" w:rsidR="00280787" w:rsidRPr="009D2D56" w:rsidRDefault="00280787" w:rsidP="0028078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MS Reference Sans Serif" w:hint="eastAsia"/>
          <w:bCs/>
          <w:sz w:val="22"/>
          <w:szCs w:val="20"/>
        </w:rPr>
        <w:t>②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防災施設等の概要及び図面</w:t>
      </w:r>
    </w:p>
    <w:p w14:paraId="0ED6AC63" w14:textId="77777777" w:rsidR="00280787" w:rsidRPr="009D2D56" w:rsidRDefault="00280787" w:rsidP="0028078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MS Reference Sans Serif" w:hint="eastAsia"/>
          <w:bCs/>
          <w:sz w:val="22"/>
          <w:szCs w:val="20"/>
        </w:rPr>
        <w:t>③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消防法令に適合していることを証する消防署の意見書</w:t>
      </w:r>
    </w:p>
    <w:p w14:paraId="05676A69" w14:textId="092D363F" w:rsidR="00F651DC" w:rsidRPr="001E662E" w:rsidRDefault="00280787" w:rsidP="001E662E">
      <w:pPr>
        <w:ind w:leftChars="100" w:left="240"/>
        <w:rPr>
          <w:rFonts w:ascii="ＭＳ 明朝" w:hAnsi="ＭＳ 明朝"/>
          <w:sz w:val="22"/>
        </w:rPr>
      </w:pPr>
      <w:r w:rsidRPr="009D2D56">
        <w:rPr>
          <w:rFonts w:ascii="ＭＳ 明朝" w:hAnsi="ＭＳ 明朝" w:cs="Zapf Dingbats" w:hint="eastAsia"/>
          <w:bCs/>
          <w:sz w:val="22"/>
          <w:szCs w:val="20"/>
        </w:rPr>
        <w:t>④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その他参考資料</w:t>
      </w:r>
    </w:p>
    <w:sectPr w:rsidR="00F651DC" w:rsidRPr="001E662E" w:rsidSect="00B10933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oMinA101Pro-Bold">
    <w:altName w:val="A-OTF 太ミンA101 Pro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ＦＰ勘亭流">
    <w:panose1 w:val="03000800010101010101"/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AD"/>
    <w:rsid w:val="000F1AA1"/>
    <w:rsid w:val="001E662E"/>
    <w:rsid w:val="00280787"/>
    <w:rsid w:val="002D609D"/>
    <w:rsid w:val="00320C95"/>
    <w:rsid w:val="004B6DD1"/>
    <w:rsid w:val="005F27DB"/>
    <w:rsid w:val="00720CAD"/>
    <w:rsid w:val="007276ED"/>
    <w:rsid w:val="00761632"/>
    <w:rsid w:val="00796BC6"/>
    <w:rsid w:val="008754B9"/>
    <w:rsid w:val="008A305D"/>
    <w:rsid w:val="009B4622"/>
    <w:rsid w:val="00CF3EFE"/>
    <w:rsid w:val="00E42FE5"/>
    <w:rsid w:val="00F6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FDC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0CAD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720CAD"/>
    <w:rPr>
      <w:rFonts w:ascii="ＭＳ 明朝" w:eastAsia="ＭＳ 明朝" w:hAnsi="ＭＳ 明朝" w:cs="FutoMinA101Pro-Bold"/>
      <w:b/>
      <w:bCs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0CAD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720CAD"/>
    <w:rPr>
      <w:rFonts w:ascii="ＭＳ 明朝" w:eastAsia="ＭＳ 明朝" w:hAnsi="ＭＳ 明朝" w:cs="FutoMinA101Pro-Bold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456</Characters>
  <Application>Microsoft Macintosh Word</Application>
  <DocSecurity>0</DocSecurity>
  <Lines>3</Lines>
  <Paragraphs>1</Paragraphs>
  <ScaleCrop>false</ScaleCrop>
  <Company>高知県埋蔵文化財センター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安芸</dc:creator>
  <cp:keywords/>
  <dc:description/>
  <cp:lastModifiedBy>安芸</cp:lastModifiedBy>
  <cp:revision>11</cp:revision>
  <dcterms:created xsi:type="dcterms:W3CDTF">2017-05-31T09:12:00Z</dcterms:created>
  <dcterms:modified xsi:type="dcterms:W3CDTF">2017-06-02T06:05:00Z</dcterms:modified>
</cp:coreProperties>
</file>